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AD0A" w14:textId="708824D0" w:rsidR="009F78C0" w:rsidRPr="00875A75" w:rsidRDefault="00CF4061" w:rsidP="009F78C0">
      <w:pPr>
        <w:rPr>
          <w:rFonts w:ascii="TH Sarabunnew" w:hAnsi="TH Sarabunnew" w:cs="TH SarabunPSK"/>
          <w:sz w:val="32"/>
          <w:szCs w:val="32"/>
        </w:rPr>
      </w:pPr>
      <w:r w:rsidRPr="00875A75">
        <w:rPr>
          <w:rFonts w:ascii="TH Sarabunnew" w:hAnsi="TH Sarabunnew" w:cs="TH SarabunPSK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0EA6713" wp14:editId="115C2425">
                <wp:simplePos x="0" y="0"/>
                <wp:positionH relativeFrom="margin">
                  <wp:posOffset>-280035</wp:posOffset>
                </wp:positionH>
                <wp:positionV relativeFrom="paragraph">
                  <wp:posOffset>-125095</wp:posOffset>
                </wp:positionV>
                <wp:extent cx="6410325" cy="9525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322D7" w14:textId="17753950" w:rsidR="009F78C0" w:rsidRPr="00702F1B" w:rsidRDefault="00CF4061" w:rsidP="00CF4061">
                            <w:pPr>
                              <w:ind w:left="2880"/>
                              <w:rPr>
                                <w:rFonts w:ascii="TH" w:hAnsi="TH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30"/>
                                <w:cs/>
                              </w:rPr>
                              <w:br/>
                            </w:r>
                            <w:r w:rsidR="00702F1B" w:rsidRPr="00702F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</w:t>
                            </w:r>
                            <w:r w:rsidR="009F78C0" w:rsidRPr="00702F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บบฟอร์มขอใช้</w:t>
                            </w:r>
                            <w:r w:rsidR="00875A75" w:rsidRPr="00702F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อาคาร/ห้องปฏิบัติการ/ห้องเรียน/ห้องพักอาจารย์ </w:t>
                            </w:r>
                            <w:r w:rsidRPr="00702F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 w:rsidR="00875A75" w:rsidRPr="00702F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คณะเทคโนโลยีอุตสาหกรรม</w:t>
                            </w:r>
                            <w:r w:rsidRPr="00702F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มหาวิทยาลัยราชภัฏสงขลา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A67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05pt;margin-top:-9.85pt;width:504.75pt;height: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">
                <v:textbox>
                  <w:txbxContent>
                    <w:p w14:paraId="601322D7" w14:textId="17753950" w:rsidR="009F78C0" w:rsidRPr="00702F1B" w:rsidRDefault="00CF4061" w:rsidP="00CF4061">
                      <w:pPr>
                        <w:ind w:left="2880"/>
                        <w:rPr>
                          <w:rFonts w:ascii="TH" w:hAnsi="TH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30"/>
                          <w:cs/>
                        </w:rPr>
                        <w:br/>
                      </w:r>
                      <w:r w:rsidR="00702F1B" w:rsidRPr="00702F1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</w:t>
                      </w:r>
                      <w:r w:rsidR="009F78C0" w:rsidRPr="00702F1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บบฟอร์มขอใช้</w:t>
                      </w:r>
                      <w:r w:rsidR="00875A75" w:rsidRPr="00702F1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อาคาร/ห้องปฏิบัติการ/ห้องเรียน/ห้องพักอาจารย์ </w:t>
                      </w:r>
                      <w:r w:rsidRPr="00702F1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br/>
                      </w:r>
                      <w:r w:rsidR="00875A75" w:rsidRPr="00702F1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คณะเทคโนโลยีอุตสาหกรรม</w:t>
                      </w:r>
                      <w:r w:rsidRPr="00702F1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มหาวิทยาลัยราชภัฏสงขลา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" w:hAnsi="TH" w:cs="TH SarabunPSK"/>
          <w:noProof/>
          <w:sz w:val="28"/>
          <w:szCs w:val="30"/>
        </w:rPr>
        <w:drawing>
          <wp:anchor distT="0" distB="0" distL="114300" distR="114300" simplePos="0" relativeHeight="251663360" behindDoc="1" locked="0" layoutInCell="1" allowOverlap="1" wp14:anchorId="62C212EA" wp14:editId="507416B6">
            <wp:simplePos x="0" y="0"/>
            <wp:positionH relativeFrom="column">
              <wp:posOffset>-127635</wp:posOffset>
            </wp:positionH>
            <wp:positionV relativeFrom="paragraph">
              <wp:posOffset>-48895</wp:posOffset>
            </wp:positionV>
            <wp:extent cx="1494790" cy="718820"/>
            <wp:effectExtent l="0" t="0" r="0" b="508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2347E7" w14:textId="70FF8FF9" w:rsidR="009F78C0" w:rsidRPr="00875A75" w:rsidRDefault="009F78C0" w:rsidP="009F78C0">
      <w:pPr>
        <w:rPr>
          <w:rFonts w:ascii="TH Sarabunnew" w:hAnsi="TH Sarabunnew" w:cs="TH SarabunPSK"/>
          <w:sz w:val="4"/>
          <w:szCs w:val="4"/>
        </w:rPr>
      </w:pPr>
    </w:p>
    <w:p w14:paraId="52AEAF7A" w14:textId="79280B1B" w:rsidR="009F78C0" w:rsidRPr="00875A75" w:rsidRDefault="009F78C0" w:rsidP="009F78C0">
      <w:pPr>
        <w:tabs>
          <w:tab w:val="left" w:pos="9000"/>
        </w:tabs>
        <w:rPr>
          <w:rFonts w:ascii="TH Sarabunnew" w:hAnsi="TH Sarabunnew" w:cs="TH SarabunPSK"/>
          <w:b/>
          <w:bCs/>
          <w:sz w:val="38"/>
          <w:szCs w:val="38"/>
        </w:rPr>
      </w:pPr>
    </w:p>
    <w:p w14:paraId="128EC3D9" w14:textId="534AC3E0" w:rsidR="009F78C0" w:rsidRPr="00875A75" w:rsidRDefault="009F78C0" w:rsidP="009F78C0">
      <w:pPr>
        <w:tabs>
          <w:tab w:val="left" w:pos="5529"/>
        </w:tabs>
        <w:jc w:val="right"/>
        <w:rPr>
          <w:rFonts w:ascii="TH Sarabunnew" w:hAnsi="TH Sarabunnew" w:cs="TH SarabunPSK"/>
          <w:sz w:val="32"/>
          <w:szCs w:val="32"/>
          <w:cs/>
        </w:rPr>
      </w:pPr>
      <w:r w:rsidRPr="00875A75">
        <w:rPr>
          <w:rFonts w:ascii="TH Sarabunnew" w:hAnsi="TH Sarabunnew" w:cs="TH SarabunPSK"/>
          <w:b/>
          <w:bCs/>
          <w:sz w:val="38"/>
          <w:szCs w:val="38"/>
          <w:cs/>
        </w:rPr>
        <w:tab/>
      </w:r>
      <w:r w:rsidRPr="00875A75">
        <w:rPr>
          <w:rFonts w:ascii="TH Sarabunnew" w:hAnsi="TH Sarabunnew" w:cs="TH SarabunPSK"/>
          <w:b/>
          <w:bCs/>
          <w:sz w:val="38"/>
          <w:szCs w:val="38"/>
          <w:cs/>
        </w:rPr>
        <w:br/>
      </w:r>
      <w:r w:rsidRPr="00875A75">
        <w:rPr>
          <w:rFonts w:ascii="TH Sarabunnew" w:hAnsi="TH Sarabunnew" w:cs="TH SarabunPSK"/>
          <w:sz w:val="34"/>
          <w:szCs w:val="34"/>
          <w:cs/>
        </w:rPr>
        <w:t>วันที่</w:t>
      </w:r>
      <w:r w:rsidRPr="00875A75">
        <w:rPr>
          <w:rFonts w:ascii="TH Sarabunnew" w:hAnsi="TH Sarabunnew" w:cs="TH SarabunPSK"/>
          <w:sz w:val="34"/>
          <w:szCs w:val="34"/>
          <w:cs/>
        </w:rPr>
        <w:t>.......เดือน.................พ.ศ.........</w:t>
      </w:r>
      <w:r w:rsidRPr="00875A75">
        <w:rPr>
          <w:rFonts w:ascii="TH Sarabunnew" w:hAnsi="TH Sarabunnew" w:cs="TH SarabunPSK"/>
          <w:sz w:val="32"/>
          <w:szCs w:val="32"/>
          <w:cs/>
        </w:rPr>
        <w:t xml:space="preserve"> </w:t>
      </w:r>
      <w:r w:rsidRPr="00875A75">
        <w:rPr>
          <w:rFonts w:ascii="TH Sarabunnew" w:hAnsi="TH Sarabunnew" w:cs="TH SarabunPSK"/>
          <w:sz w:val="26"/>
          <w:szCs w:val="26"/>
          <w:cs/>
        </w:rPr>
        <w:t xml:space="preserve"> </w:t>
      </w:r>
      <w:r w:rsidRPr="00875A75">
        <w:rPr>
          <w:rFonts w:ascii="TH Sarabunnew" w:hAnsi="TH Sarabunnew" w:cs="TH SarabunPSK"/>
          <w:sz w:val="30"/>
          <w:szCs w:val="30"/>
          <w:cs/>
        </w:rPr>
        <w:t xml:space="preserve">         </w:t>
      </w:r>
    </w:p>
    <w:p w14:paraId="282021A3" w14:textId="75E8E92E" w:rsidR="009F78C0" w:rsidRPr="00875A75" w:rsidRDefault="009F78C0" w:rsidP="009F78C0">
      <w:pPr>
        <w:tabs>
          <w:tab w:val="left" w:pos="9000"/>
        </w:tabs>
        <w:ind w:left="709" w:hanging="709"/>
        <w:rPr>
          <w:rFonts w:ascii="TH Sarabunnew" w:hAnsi="TH Sarabunnew" w:cs="TH SarabunPSK"/>
          <w:sz w:val="30"/>
          <w:szCs w:val="30"/>
          <w:cs/>
        </w:rPr>
      </w:pPr>
    </w:p>
    <w:p w14:paraId="73B73524" w14:textId="0FCD96E5" w:rsidR="009F78C0" w:rsidRPr="00875A75" w:rsidRDefault="009F78C0" w:rsidP="00C03B47">
      <w:pPr>
        <w:tabs>
          <w:tab w:val="left" w:pos="0"/>
          <w:tab w:val="left" w:pos="1843"/>
        </w:tabs>
        <w:spacing w:after="240" w:line="0" w:lineRule="atLeast"/>
        <w:ind w:firstLine="1418"/>
        <w:rPr>
          <w:rFonts w:ascii="TH Sarabunnew" w:hAnsi="TH Sarabunnew" w:cs="TH SarabunPSK"/>
          <w:sz w:val="30"/>
          <w:szCs w:val="30"/>
        </w:rPr>
      </w:pPr>
      <w:r w:rsidRPr="00875A75">
        <w:rPr>
          <w:rFonts w:ascii="TH Sarabunnew" w:hAnsi="TH Sarabunnew" w:cs="TH SarabunPSK"/>
          <w:sz w:val="30"/>
          <w:szCs w:val="30"/>
          <w:cs/>
        </w:rPr>
        <w:t>ด้วยข้าพเจ้า (นาย/นาง/นางสาว).............................................................................</w:t>
      </w:r>
      <w:r w:rsidRPr="00875A75">
        <w:rPr>
          <w:rFonts w:ascii="TH Sarabunnew" w:hAnsi="TH Sarabunnew" w:cs="TH SarabunPSK"/>
          <w:sz w:val="30"/>
          <w:szCs w:val="30"/>
          <w:cs/>
        </w:rPr>
        <w:t>.................</w:t>
      </w:r>
      <w:r w:rsidR="00875A75">
        <w:rPr>
          <w:rFonts w:ascii="TH Sarabunnew" w:hAnsi="TH Sarabunnew" w:cs="TH SarabunPSK" w:hint="cs"/>
          <w:sz w:val="30"/>
          <w:szCs w:val="30"/>
          <w:cs/>
        </w:rPr>
        <w:t>..............</w:t>
      </w:r>
      <w:r w:rsidRPr="00875A75">
        <w:rPr>
          <w:rFonts w:ascii="TH Sarabunnew" w:eastAsia="Wingdings 2" w:hAnsi="TH Sarabunnew" w:cs="TH SarabunPSK"/>
          <w:sz w:val="30"/>
          <w:szCs w:val="30"/>
        </w:rPr>
        <w:br/>
      </w:r>
      <w:r w:rsidR="00875A75">
        <w:rPr>
          <w:rFonts w:ascii="TH Sarabunnew" w:eastAsia="Wingdings 2" w:hAnsi="TH Sarabunnew" w:cs="TH SarabunPSK"/>
          <w:sz w:val="30"/>
          <w:szCs w:val="30"/>
        </w:rPr>
        <w:sym w:font="Symbol" w:char="F0FF"/>
      </w:r>
      <w:r w:rsidRPr="00875A75">
        <w:rPr>
          <w:rFonts w:ascii="TH Sarabunnew" w:hAnsi="TH Sarabunnew" w:cs="TH SarabunPSK"/>
          <w:sz w:val="30"/>
          <w:szCs w:val="30"/>
          <w:cs/>
        </w:rPr>
        <w:t xml:space="preserve"> อาจารย์ </w:t>
      </w:r>
      <w:r w:rsidR="00875A75">
        <w:rPr>
          <w:rFonts w:ascii="TH Sarabunnew" w:eastAsia="Wingdings 2" w:hAnsi="TH Sarabunnew" w:cs="TH SarabunPSK"/>
          <w:sz w:val="30"/>
          <w:szCs w:val="30"/>
        </w:rPr>
        <w:sym w:font="Symbol" w:char="F0FF"/>
      </w:r>
      <w:r w:rsidRPr="00875A75">
        <w:rPr>
          <w:rFonts w:ascii="TH Sarabunnew" w:hAnsi="TH Sarabunnew" w:cs="TH SarabunPSK"/>
          <w:sz w:val="30"/>
          <w:szCs w:val="30"/>
          <w:cs/>
        </w:rPr>
        <w:t xml:space="preserve"> </w:t>
      </w:r>
      <w:r w:rsidRPr="00875A75">
        <w:rPr>
          <w:rFonts w:ascii="TH Sarabunnew" w:hAnsi="TH Sarabunnew" w:cs="TH SarabunPSK"/>
          <w:sz w:val="30"/>
          <w:szCs w:val="30"/>
          <w:cs/>
        </w:rPr>
        <w:t>เจ้าหน้าที่ หลักสูตร/สังกัด.........................................................</w:t>
      </w:r>
      <w:r w:rsidRPr="00875A75">
        <w:rPr>
          <w:rFonts w:ascii="TH Sarabunnew" w:hAnsi="TH Sarabunnew" w:cs="TH SarabunPSK"/>
          <w:sz w:val="30"/>
          <w:szCs w:val="30"/>
          <w:cs/>
        </w:rPr>
        <w:t>.................................................</w:t>
      </w:r>
      <w:r w:rsidR="00875A75">
        <w:rPr>
          <w:rFonts w:ascii="TH Sarabunnew" w:hAnsi="TH Sarabunnew" w:cs="TH SarabunPSK" w:hint="cs"/>
          <w:sz w:val="30"/>
          <w:szCs w:val="30"/>
          <w:cs/>
        </w:rPr>
        <w:t>...................</w:t>
      </w:r>
      <w:r w:rsidRPr="00875A75">
        <w:rPr>
          <w:rFonts w:ascii="TH Sarabunnew" w:hAnsi="TH Sarabunnew" w:cs="TH SarabunPSK"/>
          <w:sz w:val="30"/>
          <w:szCs w:val="30"/>
          <w:cs/>
        </w:rPr>
        <w:t xml:space="preserve"> </w:t>
      </w:r>
      <w:r w:rsidRPr="00875A75">
        <w:rPr>
          <w:rFonts w:ascii="TH Sarabunnew" w:hAnsi="TH Sarabunnew" w:cs="TH SarabunPSK"/>
          <w:sz w:val="30"/>
          <w:szCs w:val="30"/>
          <w:cs/>
        </w:rPr>
        <w:br/>
        <w:t>เบอร์โทร........................................ ประสงค์จะขอ</w:t>
      </w:r>
      <w:r w:rsidRPr="00875A75">
        <w:rPr>
          <w:rFonts w:ascii="TH Sarabunnew" w:hAnsi="TH Sarabunnew" w:cs="TH SarabunPSK"/>
          <w:spacing w:val="-8"/>
          <w:sz w:val="30"/>
          <w:szCs w:val="30"/>
          <w:cs/>
        </w:rPr>
        <w:t>ใช้</w:t>
      </w:r>
      <w:r w:rsidRPr="00875A75">
        <w:rPr>
          <w:rFonts w:ascii="TH Sarabunnew" w:eastAsia="Wingdings 2" w:hAnsi="TH Sarabunnew" w:cs="TH SarabunPSK"/>
          <w:sz w:val="30"/>
          <w:szCs w:val="30"/>
        </w:rPr>
        <w:t xml:space="preserve"> </w:t>
      </w:r>
      <w:r w:rsidR="00875A75">
        <w:rPr>
          <w:rFonts w:ascii="TH Sarabunnew" w:eastAsia="Wingdings 2" w:hAnsi="TH Sarabunnew" w:cs="TH SarabunPSK"/>
          <w:sz w:val="30"/>
          <w:szCs w:val="30"/>
        </w:rPr>
        <w:sym w:font="Symbol" w:char="F0FF"/>
      </w:r>
      <w:r w:rsidRPr="00875A75">
        <w:rPr>
          <w:rFonts w:ascii="TH Sarabunnew" w:hAnsi="TH Sarabunnew" w:cs="TH SarabunPSK"/>
          <w:sz w:val="30"/>
          <w:szCs w:val="30"/>
          <w:cs/>
        </w:rPr>
        <w:t xml:space="preserve"> </w:t>
      </w:r>
      <w:r w:rsidRPr="00875A75">
        <w:rPr>
          <w:rFonts w:ascii="TH Sarabunnew" w:hAnsi="TH Sarabunnew" w:cs="TH SarabunPSK"/>
          <w:spacing w:val="-8"/>
          <w:sz w:val="30"/>
          <w:szCs w:val="30"/>
          <w:cs/>
        </w:rPr>
        <w:t>อาคาร</w:t>
      </w:r>
      <w:r w:rsidRPr="00875A75">
        <w:rPr>
          <w:rFonts w:ascii="TH Sarabunnew" w:hAnsi="TH Sarabunnew" w:cs="TH SarabunPSK"/>
          <w:sz w:val="30"/>
          <w:szCs w:val="30"/>
          <w:cs/>
        </w:rPr>
        <w:t xml:space="preserve"> 25 </w:t>
      </w:r>
      <w:r w:rsidRPr="00875A75">
        <w:rPr>
          <w:rFonts w:ascii="TH Sarabunnew" w:hAnsi="TH Sarabunnew" w:cs="TH SarabunPSK"/>
          <w:sz w:val="30"/>
          <w:szCs w:val="30"/>
          <w:cs/>
        </w:rPr>
        <w:t xml:space="preserve"> </w:t>
      </w:r>
      <w:r w:rsidR="00875A75">
        <w:rPr>
          <w:rFonts w:ascii="TH Sarabunnew" w:eastAsia="Wingdings 2" w:hAnsi="TH Sarabunnew" w:cs="TH SarabunPSK"/>
          <w:sz w:val="30"/>
          <w:szCs w:val="30"/>
        </w:rPr>
        <w:sym w:font="Symbol" w:char="F0FF"/>
      </w:r>
      <w:r w:rsidRPr="00875A75">
        <w:rPr>
          <w:rFonts w:ascii="TH Sarabunnew" w:hAnsi="TH Sarabunnew" w:cs="TH SarabunPSK"/>
          <w:sz w:val="30"/>
          <w:szCs w:val="30"/>
          <w:cs/>
        </w:rPr>
        <w:t xml:space="preserve"> </w:t>
      </w:r>
      <w:r w:rsidRPr="00875A75">
        <w:rPr>
          <w:rFonts w:ascii="TH Sarabunnew" w:hAnsi="TH Sarabunnew" w:cs="TH SarabunPSK"/>
          <w:sz w:val="30"/>
          <w:szCs w:val="30"/>
          <w:cs/>
        </w:rPr>
        <w:t>อาคาร74</w:t>
      </w:r>
      <w:r w:rsidRPr="00875A75">
        <w:rPr>
          <w:rFonts w:ascii="TH Sarabunnew" w:hAnsi="TH Sarabunnew" w:cs="TH SarabunPSK"/>
          <w:spacing w:val="-8"/>
          <w:sz w:val="30"/>
          <w:szCs w:val="30"/>
          <w:cs/>
        </w:rPr>
        <w:t xml:space="preserve"> </w:t>
      </w:r>
      <w:r w:rsidR="00875A75">
        <w:rPr>
          <w:rFonts w:ascii="TH Sarabunnew" w:eastAsia="Wingdings 2" w:hAnsi="TH Sarabunnew" w:cs="TH SarabunPSK"/>
          <w:sz w:val="30"/>
          <w:szCs w:val="30"/>
        </w:rPr>
        <w:sym w:font="Symbol" w:char="F0FF"/>
      </w:r>
      <w:r w:rsidRPr="00875A75">
        <w:rPr>
          <w:rFonts w:ascii="TH Sarabunnew" w:hAnsi="TH Sarabunnew" w:cs="TH SarabunPSK"/>
          <w:sz w:val="30"/>
          <w:szCs w:val="30"/>
          <w:cs/>
        </w:rPr>
        <w:t xml:space="preserve"> อาคาร</w:t>
      </w:r>
      <w:r w:rsidRPr="00875A75">
        <w:rPr>
          <w:rFonts w:ascii="TH Sarabunnew" w:hAnsi="TH Sarabunnew" w:cs="TH SarabunPSK"/>
          <w:sz w:val="30"/>
          <w:szCs w:val="30"/>
          <w:cs/>
        </w:rPr>
        <w:t xml:space="preserve">61 </w:t>
      </w:r>
      <w:r w:rsidR="00875A75">
        <w:rPr>
          <w:rFonts w:ascii="TH Sarabunnew" w:eastAsia="Wingdings 2" w:hAnsi="TH Sarabunnew" w:cs="TH SarabunPSK"/>
          <w:sz w:val="30"/>
          <w:szCs w:val="30"/>
        </w:rPr>
        <w:sym w:font="Symbol" w:char="F0FF"/>
      </w:r>
      <w:r w:rsidRPr="00875A75">
        <w:rPr>
          <w:rFonts w:ascii="TH Sarabunnew" w:hAnsi="TH Sarabunnew" w:cs="TH SarabunPSK"/>
          <w:sz w:val="30"/>
          <w:szCs w:val="30"/>
          <w:cs/>
        </w:rPr>
        <w:t xml:space="preserve"> อาคาร</w:t>
      </w:r>
      <w:r w:rsidRPr="00875A75">
        <w:rPr>
          <w:rFonts w:ascii="TH Sarabunnew" w:hAnsi="TH Sarabunnew" w:cs="TH SarabunPSK"/>
          <w:sz w:val="30"/>
          <w:szCs w:val="30"/>
        </w:rPr>
        <w:t xml:space="preserve">47/1 </w:t>
      </w:r>
      <w:r w:rsidR="00C03B47">
        <w:rPr>
          <w:rFonts w:ascii="TH Sarabunnew" w:hAnsi="TH Sarabunnew" w:cs="TH SarabunPSK"/>
          <w:sz w:val="30"/>
          <w:szCs w:val="30"/>
        </w:rPr>
        <w:br/>
      </w:r>
      <w:r w:rsidR="00875A75">
        <w:rPr>
          <w:rFonts w:ascii="TH Sarabunnew" w:eastAsia="Wingdings 2" w:hAnsi="TH Sarabunnew" w:cs="TH SarabunPSK"/>
          <w:sz w:val="30"/>
          <w:szCs w:val="30"/>
        </w:rPr>
        <w:sym w:font="Symbol" w:char="F0FF"/>
      </w:r>
      <w:r w:rsidRPr="00875A75">
        <w:rPr>
          <w:rFonts w:ascii="TH Sarabunnew" w:hAnsi="TH Sarabunnew" w:cs="TH SarabunPSK"/>
          <w:sz w:val="30"/>
          <w:szCs w:val="30"/>
          <w:cs/>
        </w:rPr>
        <w:t xml:space="preserve"> อาคาร</w:t>
      </w:r>
      <w:r w:rsidRPr="00875A75">
        <w:rPr>
          <w:rFonts w:ascii="TH Sarabunnew" w:hAnsi="TH Sarabunnew" w:cs="TH SarabunPSK"/>
          <w:sz w:val="30"/>
          <w:szCs w:val="30"/>
        </w:rPr>
        <w:t>47/</w:t>
      </w:r>
      <w:r w:rsidRPr="00875A75">
        <w:rPr>
          <w:rFonts w:ascii="TH Sarabunnew" w:hAnsi="TH Sarabunnew" w:cs="TH SarabunPSK"/>
          <w:sz w:val="30"/>
          <w:szCs w:val="30"/>
          <w:cs/>
        </w:rPr>
        <w:t>2</w:t>
      </w:r>
      <w:r w:rsidRPr="00875A75">
        <w:rPr>
          <w:rFonts w:ascii="TH Sarabunnew" w:hAnsi="TH Sarabunnew" w:cs="TH SarabunPSK"/>
          <w:sz w:val="30"/>
          <w:szCs w:val="30"/>
        </w:rPr>
        <w:t xml:space="preserve"> </w:t>
      </w:r>
      <w:r w:rsidR="00C03B47">
        <w:rPr>
          <w:rFonts w:ascii="TH Sarabunnew" w:hAnsi="TH Sarabunnew" w:cs="TH SarabunPSK"/>
          <w:sz w:val="30"/>
          <w:szCs w:val="30"/>
        </w:rPr>
        <w:t xml:space="preserve">     </w:t>
      </w:r>
      <w:r w:rsidRPr="00875A75">
        <w:rPr>
          <w:rFonts w:ascii="TH Sarabunnew" w:hAnsi="TH Sarabunnew" w:cs="TH SarabunPSK"/>
          <w:sz w:val="30"/>
          <w:szCs w:val="30"/>
          <w:cs/>
        </w:rPr>
        <w:t>ห้อง (ระบุ)</w:t>
      </w:r>
      <w:r w:rsidRPr="00875A75">
        <w:rPr>
          <w:rFonts w:ascii="TH Sarabunnew" w:hAnsi="TH Sarabunnew" w:cs="TH SarabunPSK"/>
          <w:sz w:val="30"/>
          <w:szCs w:val="30"/>
          <w:cs/>
        </w:rPr>
        <w:t xml:space="preserve"> .............................................................................................</w:t>
      </w:r>
      <w:r w:rsidRPr="00875A75">
        <w:rPr>
          <w:rFonts w:ascii="TH Sarabunnew" w:hAnsi="TH Sarabunnew" w:cs="TH SarabunPSK"/>
          <w:sz w:val="30"/>
          <w:szCs w:val="30"/>
          <w:cs/>
        </w:rPr>
        <w:t>.........</w:t>
      </w:r>
      <w:r w:rsidR="00875A75">
        <w:rPr>
          <w:rFonts w:ascii="TH Sarabunnew" w:hAnsi="TH Sarabunnew" w:cs="TH SarabunPSK" w:hint="cs"/>
          <w:sz w:val="30"/>
          <w:szCs w:val="30"/>
          <w:cs/>
        </w:rPr>
        <w:t>.....................</w:t>
      </w:r>
      <w:r w:rsidRPr="00875A75">
        <w:rPr>
          <w:rFonts w:ascii="TH Sarabunnew" w:hAnsi="TH Sarabunnew" w:cs="TH SarabunPSK"/>
          <w:sz w:val="30"/>
          <w:szCs w:val="30"/>
          <w:cs/>
        </w:rPr>
        <w:t>.</w:t>
      </w:r>
      <w:r w:rsidRPr="00875A75">
        <w:rPr>
          <w:rFonts w:ascii="TH Sarabunnew" w:hAnsi="TH Sarabunnew" w:cs="TH SarabunPSK"/>
          <w:sz w:val="30"/>
          <w:szCs w:val="30"/>
          <w:cs/>
        </w:rPr>
        <w:t xml:space="preserve"> </w:t>
      </w:r>
      <w:r w:rsidRPr="00875A75">
        <w:rPr>
          <w:rFonts w:ascii="TH Sarabunnew" w:hAnsi="TH Sarabunnew" w:cs="TH SarabunPSK"/>
          <w:sz w:val="30"/>
          <w:szCs w:val="30"/>
          <w:cs/>
        </w:rPr>
        <w:br/>
      </w:r>
      <w:r w:rsidRPr="00875A75">
        <w:rPr>
          <w:rFonts w:ascii="TH Sarabunnew" w:hAnsi="TH Sarabunnew" w:cs="TH SarabunPSK"/>
          <w:sz w:val="30"/>
          <w:szCs w:val="30"/>
          <w:cs/>
        </w:rPr>
        <w:t>ในวันที่ ............ เดือน....................พ.ศ.......</w:t>
      </w:r>
      <w:r w:rsidR="00875A75">
        <w:rPr>
          <w:rFonts w:ascii="TH Sarabunnew" w:hAnsi="TH Sarabunnew" w:cs="TH SarabunPSK" w:hint="cs"/>
          <w:sz w:val="30"/>
          <w:szCs w:val="30"/>
          <w:cs/>
        </w:rPr>
        <w:t>.....</w:t>
      </w:r>
      <w:r w:rsidR="00875A75" w:rsidRPr="00875A75">
        <w:rPr>
          <w:rFonts w:ascii="TH Sarabunnew" w:hAnsi="TH Sarabunnew" w:cs="TH SarabunPSK"/>
          <w:sz w:val="30"/>
          <w:szCs w:val="30"/>
          <w:cs/>
        </w:rPr>
        <w:t>เวลา .............. น.</w:t>
      </w:r>
      <w:r w:rsidR="00C03B47">
        <w:rPr>
          <w:rFonts w:ascii="TH Sarabunnew" w:hAnsi="TH Sarabunnew" w:cs="TH SarabunPSK" w:hint="cs"/>
          <w:sz w:val="30"/>
          <w:szCs w:val="30"/>
          <w:cs/>
        </w:rPr>
        <w:t xml:space="preserve"> </w:t>
      </w:r>
      <w:r w:rsidRPr="00875A75">
        <w:rPr>
          <w:rFonts w:ascii="TH Sarabunnew" w:hAnsi="TH Sarabunnew" w:cs="TH SarabunPSK"/>
          <w:sz w:val="30"/>
          <w:szCs w:val="30"/>
          <w:cs/>
        </w:rPr>
        <w:t>ถึง วันที่.......... เดือน ...</w:t>
      </w:r>
      <w:r w:rsidR="00875A75">
        <w:rPr>
          <w:rFonts w:ascii="TH Sarabunnew" w:hAnsi="TH Sarabunnew" w:cs="TH SarabunPSK" w:hint="cs"/>
          <w:sz w:val="30"/>
          <w:szCs w:val="30"/>
          <w:cs/>
        </w:rPr>
        <w:t>.....</w:t>
      </w:r>
      <w:r w:rsidRPr="00875A75">
        <w:rPr>
          <w:rFonts w:ascii="TH Sarabunnew" w:hAnsi="TH Sarabunnew" w:cs="TH SarabunPSK"/>
          <w:sz w:val="30"/>
          <w:szCs w:val="30"/>
          <w:cs/>
        </w:rPr>
        <w:t>........ พ.ศ.............</w:t>
      </w:r>
      <w:r w:rsidRPr="00875A75">
        <w:rPr>
          <w:rFonts w:ascii="TH Sarabunnew" w:hAnsi="TH Sarabunnew" w:cs="TH SarabunPSK"/>
          <w:sz w:val="30"/>
          <w:szCs w:val="30"/>
          <w:cs/>
        </w:rPr>
        <w:t>..</w:t>
      </w:r>
      <w:r w:rsidR="00C03B47">
        <w:rPr>
          <w:rFonts w:ascii="TH Sarabunnew" w:hAnsi="TH Sarabunnew" w:cs="TH SarabunPSK" w:hint="cs"/>
          <w:sz w:val="30"/>
          <w:szCs w:val="30"/>
          <w:cs/>
        </w:rPr>
        <w:t>เวลา..........</w:t>
      </w:r>
      <w:r w:rsidR="00C03B47">
        <w:rPr>
          <w:rFonts w:ascii="TH Sarabunnew" w:hAnsi="TH Sarabunnew" w:cs="TH SarabunPSK"/>
          <w:sz w:val="30"/>
          <w:szCs w:val="30"/>
          <w:cs/>
        </w:rPr>
        <w:br/>
      </w:r>
      <w:r w:rsidRPr="00875A75">
        <w:rPr>
          <w:rFonts w:ascii="TH Sarabunnew" w:hAnsi="TH Sarabunnew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  <w:r w:rsidR="00875A75">
        <w:rPr>
          <w:rFonts w:ascii="TH Sarabunnew" w:hAnsi="TH Sarabunnew" w:cs="TH SarabunPSK" w:hint="cs"/>
          <w:sz w:val="30"/>
          <w:szCs w:val="30"/>
          <w:cs/>
        </w:rPr>
        <w:t>..............</w:t>
      </w:r>
      <w:r w:rsidR="00C03B47">
        <w:rPr>
          <w:rFonts w:ascii="TH Sarabunnew" w:hAnsi="TH Sarabunnew" w:cs="TH SarabunPSK" w:hint="cs"/>
          <w:sz w:val="30"/>
          <w:szCs w:val="30"/>
          <w:cs/>
        </w:rPr>
        <w:t>....</w:t>
      </w:r>
      <w:r w:rsidRPr="00875A75">
        <w:rPr>
          <w:rFonts w:ascii="TH Sarabunnew" w:hAnsi="TH Sarabunnew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</w:t>
      </w:r>
      <w:r w:rsidR="00875A75">
        <w:rPr>
          <w:rFonts w:ascii="TH Sarabunnew" w:hAnsi="TH Sarabunnew" w:cs="TH SarabunPSK" w:hint="cs"/>
          <w:sz w:val="30"/>
          <w:szCs w:val="30"/>
          <w:cs/>
        </w:rPr>
        <w:t>..............</w:t>
      </w:r>
      <w:r w:rsidR="00C03B47">
        <w:rPr>
          <w:rFonts w:ascii="TH Sarabunnew" w:hAnsi="TH Sarabunnew" w:cs="TH SarabunPSK" w:hint="cs"/>
          <w:sz w:val="30"/>
          <w:szCs w:val="30"/>
          <w:cs/>
        </w:rPr>
        <w:t>...</w:t>
      </w:r>
      <w:r w:rsidR="00875A75">
        <w:rPr>
          <w:rFonts w:ascii="TH Sarabunnew" w:hAnsi="TH Sarabunnew" w:cs="TH SarabunPSK" w:hint="cs"/>
          <w:sz w:val="30"/>
          <w:szCs w:val="30"/>
          <w:cs/>
        </w:rPr>
        <w:t>.</w:t>
      </w:r>
      <w:r w:rsidRPr="00875A75">
        <w:rPr>
          <w:rFonts w:ascii="TH Sarabunnew" w:hAnsi="TH Sarabunnew" w:cs="TH SarabunPSK"/>
          <w:sz w:val="30"/>
          <w:szCs w:val="30"/>
          <w:cs/>
        </w:rPr>
        <w:t>.</w:t>
      </w:r>
    </w:p>
    <w:p w14:paraId="5BA22A7C" w14:textId="2341C16A" w:rsidR="009F78C0" w:rsidRPr="00875A75" w:rsidRDefault="00CF4061" w:rsidP="00875A75">
      <w:pPr>
        <w:tabs>
          <w:tab w:val="left" w:pos="0"/>
          <w:tab w:val="left" w:pos="1418"/>
          <w:tab w:val="left" w:pos="1843"/>
        </w:tabs>
        <w:jc w:val="thaiDistribute"/>
        <w:rPr>
          <w:rFonts w:ascii="TH Sarabunnew" w:hAnsi="TH Sarabunnew" w:cs="TH SarabunPSK"/>
          <w:sz w:val="30"/>
          <w:szCs w:val="30"/>
          <w:cs/>
        </w:rPr>
      </w:pPr>
      <w:r>
        <w:rPr>
          <w:rFonts w:ascii="TH Sarabunnew" w:hAnsi="TH Sarabunnew" w:cs="TH SarabunPSK" w:hint="cs"/>
          <w:sz w:val="30"/>
          <w:szCs w:val="30"/>
          <w:cs/>
        </w:rPr>
        <w:t xml:space="preserve">ทั้งนี้ ข้าพเจ้าจะปฏิบัติตามระเบียบการใช้อาคาร/ห้องฯ อย่างเคร่งครัด </w:t>
      </w:r>
      <w:r w:rsidRPr="005841E8">
        <w:rPr>
          <w:rFonts w:ascii="TH Sarabunnew" w:hAnsi="TH Sarabunnew" w:cs="TH SarabunPSK" w:hint="cs"/>
          <w:b/>
          <w:bCs/>
          <w:color w:val="FF0000"/>
          <w:sz w:val="30"/>
          <w:szCs w:val="30"/>
          <w:u w:val="single"/>
          <w:cs/>
        </w:rPr>
        <w:t>รวมทั้ง</w:t>
      </w:r>
      <w:proofErr w:type="spellStart"/>
      <w:r w:rsidRPr="005841E8">
        <w:rPr>
          <w:rFonts w:ascii="TH Sarabunnew" w:hAnsi="TH Sarabunnew" w:cs="TH SarabunPSK" w:hint="cs"/>
          <w:b/>
          <w:bCs/>
          <w:color w:val="FF0000"/>
          <w:sz w:val="30"/>
          <w:szCs w:val="30"/>
          <w:u w:val="single"/>
          <w:cs/>
        </w:rPr>
        <w:t>สวิทซ์</w:t>
      </w:r>
      <w:proofErr w:type="spellEnd"/>
      <w:r w:rsidRPr="005841E8">
        <w:rPr>
          <w:rFonts w:ascii="TH Sarabunnew" w:hAnsi="TH Sarabunnew" w:cs="TH SarabunPSK" w:hint="cs"/>
          <w:b/>
          <w:bCs/>
          <w:color w:val="FF0000"/>
          <w:sz w:val="30"/>
          <w:szCs w:val="30"/>
          <w:u w:val="single"/>
          <w:cs/>
        </w:rPr>
        <w:t>อุปกรณ์ไฟฟ้าทุกชนิดและปิดอาคารให้เรียบร้อยภายหลังการใช้งาน</w:t>
      </w:r>
      <w:r>
        <w:rPr>
          <w:rFonts w:ascii="TH Sarabunnew" w:hAnsi="TH Sarabunnew" w:cs="TH SarabunPSK" w:hint="cs"/>
          <w:sz w:val="30"/>
          <w:szCs w:val="30"/>
          <w:cs/>
        </w:rPr>
        <w:t xml:space="preserve"> หากอาคาร/ห้องฯ อยู่ในสภาพที่ไม่สะอาดเรียบร้อย  และพบเครื่องมือชำรุดหาย  ข้าพเจ้ายินยอมรับผิดชอบโดยไม่มีเงื่อนไขใด ๆ ทั้งสิ้น </w:t>
      </w:r>
      <w:r w:rsidR="009F78C0" w:rsidRPr="00875A75">
        <w:rPr>
          <w:rFonts w:ascii="TH Sarabunnew" w:hAnsi="TH Sarabunnew" w:cs="TH SarabunPSK"/>
          <w:sz w:val="30"/>
          <w:szCs w:val="30"/>
          <w:cs/>
        </w:rPr>
        <w:tab/>
        <w:t xml:space="preserve"> </w:t>
      </w:r>
    </w:p>
    <w:tbl>
      <w:tblPr>
        <w:tblStyle w:val="a6"/>
        <w:tblpPr w:leftFromText="180" w:rightFromText="180" w:vertAnchor="page" w:horzAnchor="margin" w:tblpY="8986"/>
        <w:tblW w:w="9375" w:type="dxa"/>
        <w:tblLook w:val="04A0" w:firstRow="1" w:lastRow="0" w:firstColumn="1" w:lastColumn="0" w:noHBand="0" w:noVBand="1"/>
      </w:tblPr>
      <w:tblGrid>
        <w:gridCol w:w="4830"/>
        <w:gridCol w:w="4545"/>
      </w:tblGrid>
      <w:tr w:rsidR="00CF4061" w:rsidRPr="00875A75" w14:paraId="45914619" w14:textId="77777777" w:rsidTr="00702F1B">
        <w:trPr>
          <w:trHeight w:val="2410"/>
        </w:trPr>
        <w:tc>
          <w:tcPr>
            <w:tcW w:w="4830" w:type="dxa"/>
          </w:tcPr>
          <w:p w14:paraId="5895325A" w14:textId="77777777" w:rsidR="00702F1B" w:rsidRPr="00875A75" w:rsidRDefault="00702F1B" w:rsidP="00702F1B">
            <w:pPr>
              <w:rPr>
                <w:rFonts w:ascii="TH Sarabunnew" w:hAnsi="TH Sarabunnew" w:cs="TH SarabunPSK"/>
                <w:sz w:val="30"/>
                <w:szCs w:val="30"/>
              </w:rPr>
            </w:pPr>
            <w:r>
              <w:rPr>
                <w:rFonts w:ascii="Wingdings 2" w:eastAsia="Wingdings 2" w:hAnsi="Wingdings 2" w:cs="Wingdings 2"/>
                <w:sz w:val="30"/>
                <w:szCs w:val="30"/>
              </w:rPr>
              <w:t>-</w:t>
            </w:r>
            <w:r w:rsidRPr="00702F1B">
              <w:rPr>
                <w:rFonts w:ascii="TH Sarabunnew" w:hAnsi="TH Sarabunnew" w:cs="TH SarabunPSK" w:hint="cs"/>
                <w:b/>
                <w:bCs/>
                <w:sz w:val="30"/>
                <w:szCs w:val="30"/>
                <w:cs/>
              </w:rPr>
              <w:t>กรณีผู้ขอใช้บริการเป็นนักศึกษาต้องมีอาจารย์ดูแลและลงนามรับผิดชอบ</w:t>
            </w:r>
            <w:r>
              <w:rPr>
                <w:rFonts w:ascii="TH Sarabunnew" w:hAnsi="TH Sarabunnew" w:cs="TH SarabunPSK"/>
                <w:sz w:val="30"/>
                <w:szCs w:val="30"/>
                <w:cs/>
              </w:rPr>
              <w:br/>
            </w:r>
            <w:r w:rsidRPr="00875A75">
              <w:rPr>
                <w:rFonts w:ascii="TH Sarabunnew" w:hAnsi="TH Sarabunnew" w:cs="TH SarabunPSK"/>
                <w:sz w:val="30"/>
                <w:szCs w:val="30"/>
                <w:cs/>
              </w:rPr>
              <w:t>เรียน คณบดี</w:t>
            </w:r>
          </w:p>
          <w:p w14:paraId="324E0416" w14:textId="77777777" w:rsidR="00702F1B" w:rsidRPr="00875A75" w:rsidRDefault="00702F1B" w:rsidP="00702F1B">
            <w:pPr>
              <w:rPr>
                <w:rFonts w:ascii="TH Sarabunnew" w:hAnsi="TH Sarabunnew" w:cs="TH SarabunPSK"/>
                <w:sz w:val="30"/>
                <w:szCs w:val="30"/>
              </w:rPr>
            </w:pPr>
            <w:r w:rsidRPr="00875A75">
              <w:rPr>
                <w:rFonts w:ascii="TH Sarabunnew" w:hAnsi="TH Sarabunnew" w:cs="TH SarabunPSK"/>
                <w:sz w:val="30"/>
                <w:szCs w:val="30"/>
                <w:cs/>
              </w:rPr>
              <w:t>...................................................................................</w:t>
            </w:r>
          </w:p>
          <w:p w14:paraId="75FF9FE6" w14:textId="77777777" w:rsidR="00702F1B" w:rsidRPr="00875A75" w:rsidRDefault="00702F1B" w:rsidP="00702F1B">
            <w:pPr>
              <w:rPr>
                <w:rFonts w:ascii="TH Sarabunnew" w:hAnsi="TH Sarabunnew" w:cs="TH SarabunPSK"/>
                <w:sz w:val="30"/>
                <w:szCs w:val="30"/>
              </w:rPr>
            </w:pPr>
            <w:r w:rsidRPr="00875A75">
              <w:rPr>
                <w:rFonts w:ascii="TH Sarabunnew" w:hAnsi="TH Sarabunnew" w:cs="TH SarabunPSK"/>
                <w:sz w:val="30"/>
                <w:szCs w:val="30"/>
                <w:cs/>
              </w:rPr>
              <w:t>...................................................................................</w:t>
            </w:r>
          </w:p>
          <w:p w14:paraId="1DAFCFB4" w14:textId="03491756" w:rsidR="00CF4061" w:rsidRPr="00875A75" w:rsidRDefault="00702F1B" w:rsidP="00702F1B">
            <w:pPr>
              <w:rPr>
                <w:rFonts w:ascii="TH Sarabunnew" w:hAnsi="TH Sarabunnew" w:cs="TH SarabunPSK" w:hint="cs"/>
                <w:sz w:val="30"/>
                <w:szCs w:val="30"/>
                <w:cs/>
              </w:rPr>
            </w:pPr>
            <w:r w:rsidRPr="00875A75">
              <w:rPr>
                <w:rFonts w:ascii="TH Sarabunnew" w:hAnsi="TH Sarabunnew" w:cs="TH SarabunPSK"/>
                <w:sz w:val="30"/>
                <w:szCs w:val="30"/>
                <w:cs/>
              </w:rPr>
              <w:t>ลงชื่อ ..................................... วันที่ .......................</w:t>
            </w:r>
          </w:p>
        </w:tc>
        <w:tc>
          <w:tcPr>
            <w:tcW w:w="4545" w:type="dxa"/>
          </w:tcPr>
          <w:p w14:paraId="31B866E8" w14:textId="2B5778D0" w:rsidR="00702F1B" w:rsidRPr="00875A75" w:rsidRDefault="00702F1B" w:rsidP="00702F1B">
            <w:pPr>
              <w:rPr>
                <w:rFonts w:ascii="TH Sarabunnew" w:hAnsi="TH Sarabunnew" w:cs="TH SarabunPSK" w:hint="cs"/>
                <w:sz w:val="30"/>
                <w:szCs w:val="30"/>
              </w:rPr>
            </w:pPr>
            <w:r>
              <w:rPr>
                <w:rFonts w:ascii="Wingdings 2" w:eastAsia="Wingdings 2" w:hAnsi="Wingdings 2" w:cs="Wingdings 2"/>
                <w:sz w:val="30"/>
                <w:szCs w:val="30"/>
              </w:rPr>
              <w:t>-</w:t>
            </w:r>
            <w:r w:rsidRPr="00875A75">
              <w:rPr>
                <w:rFonts w:ascii="TH Sarabunnew" w:hAnsi="TH Sarabunnew" w:cs="TH SarabunPSK"/>
                <w:b/>
                <w:bCs/>
                <w:sz w:val="30"/>
                <w:szCs w:val="30"/>
                <w:cs/>
              </w:rPr>
              <w:t>ความเห็นเจ้าหน้าที่ที่ตรวจสอบห้อง</w:t>
            </w:r>
          </w:p>
          <w:p w14:paraId="0A509FD6" w14:textId="77777777" w:rsidR="00702F1B" w:rsidRPr="00875A75" w:rsidRDefault="00702F1B" w:rsidP="00702F1B">
            <w:pPr>
              <w:rPr>
                <w:rFonts w:ascii="TH Sarabunnew" w:hAnsi="TH Sarabunnew" w:cs="TH SarabunPSK"/>
                <w:sz w:val="30"/>
                <w:szCs w:val="30"/>
              </w:rPr>
            </w:pPr>
            <w:r w:rsidRPr="00875A75">
              <w:rPr>
                <w:rFonts w:ascii="TH Sarabunnew" w:hAnsi="TH Sarabunnew" w:cs="TH SarabunPSK"/>
                <w:sz w:val="30"/>
                <w:szCs w:val="30"/>
                <w:cs/>
              </w:rPr>
              <w:t>เรียน คณบดี</w:t>
            </w:r>
          </w:p>
          <w:p w14:paraId="52108824" w14:textId="5F635DD2" w:rsidR="00702F1B" w:rsidRDefault="00702F1B" w:rsidP="00702F1B">
            <w:pPr>
              <w:rPr>
                <w:rFonts w:ascii="TH Sarabunnew" w:hAnsi="TH Sarabunnew" w:cs="TH SarabunPSK"/>
                <w:sz w:val="30"/>
                <w:szCs w:val="30"/>
              </w:rPr>
            </w:pPr>
            <w:r>
              <w:rPr>
                <w:rFonts w:ascii="TH Sarabunnew" w:eastAsia="Wingdings 2" w:hAnsi="TH Sarabunnew" w:cs="TH SarabunPSK"/>
                <w:sz w:val="30"/>
                <w:szCs w:val="30"/>
              </w:rPr>
              <w:sym w:font="Symbol" w:char="F0FF"/>
            </w:r>
            <w:r w:rsidRPr="00875A75">
              <w:rPr>
                <w:rFonts w:ascii="TH Sarabunnew" w:hAnsi="TH Sarabunnew" w:cs="TH SarabunPSK"/>
                <w:sz w:val="30"/>
                <w:szCs w:val="30"/>
                <w:cs/>
              </w:rPr>
              <w:t xml:space="preserve"> พร้อมใช้      </w:t>
            </w:r>
            <w:r>
              <w:rPr>
                <w:rFonts w:ascii="TH Sarabunnew" w:eastAsia="Wingdings 2" w:hAnsi="TH Sarabunnew" w:cs="TH SarabunPSK"/>
                <w:sz w:val="30"/>
                <w:szCs w:val="30"/>
              </w:rPr>
              <w:sym w:font="Symbol" w:char="F0FF"/>
            </w:r>
            <w:r w:rsidRPr="00875A75">
              <w:rPr>
                <w:rFonts w:ascii="TH Sarabunnew" w:hAnsi="TH Sarabunnew" w:cs="TH SarabunPSK"/>
                <w:sz w:val="30"/>
                <w:szCs w:val="30"/>
                <w:cs/>
              </w:rPr>
              <w:t xml:space="preserve">ไม่พร้อมใช้ </w:t>
            </w:r>
            <w:r w:rsidRPr="00702F1B">
              <w:rPr>
                <w:rFonts w:ascii="TH Sarabunnew" w:hAnsi="TH Sarabunnew" w:cs="TH SarabunPSK"/>
                <w:b/>
                <w:bCs/>
                <w:sz w:val="30"/>
                <w:szCs w:val="30"/>
                <w:cs/>
              </w:rPr>
              <w:t>เนื่องจาก</w:t>
            </w:r>
            <w:r w:rsidRPr="00875A75">
              <w:rPr>
                <w:rFonts w:ascii="TH Sarabunnew" w:hAnsi="TH Sarabunnew" w:cs="TH SarabunPSK"/>
                <w:sz w:val="30"/>
                <w:szCs w:val="30"/>
                <w:cs/>
              </w:rPr>
              <w:t xml:space="preserve"> ...................................................................................</w:t>
            </w:r>
          </w:p>
          <w:p w14:paraId="02133A4D" w14:textId="36B05CDD" w:rsidR="00702F1B" w:rsidRPr="00875A75" w:rsidRDefault="00702F1B" w:rsidP="00702F1B">
            <w:pPr>
              <w:rPr>
                <w:rFonts w:ascii="TH Sarabunnew" w:hAnsi="TH Sarabunnew" w:cs="TH SarabunPSK"/>
                <w:sz w:val="30"/>
                <w:szCs w:val="30"/>
              </w:rPr>
            </w:pPr>
            <w:r w:rsidRPr="00875A75">
              <w:rPr>
                <w:rFonts w:ascii="TH Sarabunnew" w:hAnsi="TH Sarabunnew" w:cs="TH SarabunPSK"/>
                <w:sz w:val="30"/>
                <w:szCs w:val="30"/>
                <w:cs/>
              </w:rPr>
              <w:t>...................................................................................</w:t>
            </w:r>
          </w:p>
          <w:p w14:paraId="408B92F3" w14:textId="5F43BE25" w:rsidR="00CF4061" w:rsidRPr="00875A75" w:rsidRDefault="00702F1B" w:rsidP="00702F1B">
            <w:pPr>
              <w:rPr>
                <w:rFonts w:ascii="TH Sarabunnew" w:hAnsi="TH Sarabunnew" w:cs="TH SarabunPSK"/>
                <w:sz w:val="30"/>
                <w:szCs w:val="30"/>
              </w:rPr>
            </w:pPr>
            <w:r w:rsidRPr="00875A75">
              <w:rPr>
                <w:rFonts w:ascii="TH Sarabunnew" w:hAnsi="TH Sarabunnew" w:cs="TH SarabunPSK"/>
                <w:sz w:val="30"/>
                <w:szCs w:val="30"/>
                <w:cs/>
              </w:rPr>
              <w:t>ลงชื่อ ..................................... วันที่ .......................</w:t>
            </w:r>
          </w:p>
        </w:tc>
      </w:tr>
      <w:tr w:rsidR="00702F1B" w:rsidRPr="00875A75" w14:paraId="7D809CC7" w14:textId="77777777" w:rsidTr="00702F1B">
        <w:trPr>
          <w:trHeight w:val="2410"/>
        </w:trPr>
        <w:tc>
          <w:tcPr>
            <w:tcW w:w="4830" w:type="dxa"/>
          </w:tcPr>
          <w:p w14:paraId="651EF4A2" w14:textId="1FD0425D" w:rsidR="00702F1B" w:rsidRPr="00875A75" w:rsidRDefault="00702F1B" w:rsidP="00702F1B">
            <w:pPr>
              <w:rPr>
                <w:rFonts w:ascii="TH Sarabunnew" w:hAnsi="TH Sarabunnew" w:cs="TH SarabunPSK"/>
                <w:sz w:val="30"/>
                <w:szCs w:val="30"/>
              </w:rPr>
            </w:pPr>
            <w:r>
              <w:rPr>
                <w:rFonts w:ascii="Wingdings 2" w:eastAsia="Wingdings 2" w:hAnsi="Wingdings 2" w:cs="Wingdings 2"/>
                <w:sz w:val="30"/>
                <w:szCs w:val="30"/>
              </w:rPr>
              <w:t>-</w:t>
            </w:r>
            <w:r w:rsidRPr="00875A75">
              <w:rPr>
                <w:rFonts w:ascii="TH Sarabunnew" w:hAnsi="TH Sarabunnew" w:cs="TH SarabunPSK"/>
                <w:b/>
                <w:bCs/>
                <w:sz w:val="30"/>
                <w:szCs w:val="30"/>
                <w:cs/>
              </w:rPr>
              <w:t>ความเห็นหัวหน้างาน/หัวหน้าสำนักงานคณบดี</w:t>
            </w:r>
          </w:p>
          <w:p w14:paraId="6F9BD985" w14:textId="77777777" w:rsidR="00702F1B" w:rsidRPr="00875A75" w:rsidRDefault="00702F1B" w:rsidP="00702F1B">
            <w:pPr>
              <w:rPr>
                <w:rFonts w:ascii="TH Sarabunnew" w:hAnsi="TH Sarabunnew" w:cs="TH SarabunPSK"/>
                <w:sz w:val="30"/>
                <w:szCs w:val="30"/>
              </w:rPr>
            </w:pPr>
            <w:r w:rsidRPr="00875A75">
              <w:rPr>
                <w:rFonts w:ascii="TH Sarabunnew" w:hAnsi="TH Sarabunnew" w:cs="TH SarabunPSK"/>
                <w:sz w:val="30"/>
                <w:szCs w:val="30"/>
                <w:cs/>
              </w:rPr>
              <w:t xml:space="preserve">เรียน คณบดี </w:t>
            </w:r>
          </w:p>
          <w:p w14:paraId="48F4A805" w14:textId="77777777" w:rsidR="00702F1B" w:rsidRPr="00875A75" w:rsidRDefault="00702F1B" w:rsidP="00702F1B">
            <w:pPr>
              <w:rPr>
                <w:rFonts w:ascii="TH Sarabunnew" w:hAnsi="TH Sarabunnew" w:cs="TH SarabunPSK"/>
                <w:sz w:val="30"/>
                <w:szCs w:val="30"/>
              </w:rPr>
            </w:pPr>
            <w:r w:rsidRPr="00875A75">
              <w:rPr>
                <w:rFonts w:ascii="TH Sarabunnew" w:hAnsi="TH Sarabunnew" w:cs="TH SarabunPSK"/>
                <w:sz w:val="30"/>
                <w:szCs w:val="30"/>
                <w:cs/>
              </w:rPr>
              <w:t xml:space="preserve">       </w:t>
            </w:r>
            <w:r>
              <w:rPr>
                <w:rFonts w:ascii="TH Sarabunnew" w:eastAsia="Wingdings 2" w:hAnsi="TH Sarabunnew" w:cs="TH SarabunPSK"/>
                <w:sz w:val="30"/>
                <w:szCs w:val="30"/>
              </w:rPr>
              <w:sym w:font="Symbol" w:char="F0FF"/>
            </w:r>
            <w:r w:rsidRPr="00875A75">
              <w:rPr>
                <w:rFonts w:ascii="TH Sarabunnew" w:hAnsi="TH Sarabunnew" w:cs="TH SarabunPSK"/>
                <w:sz w:val="30"/>
                <w:szCs w:val="30"/>
                <w:cs/>
              </w:rPr>
              <w:t xml:space="preserve"> เพื่อโปรดทราบ/อนุมัติ</w:t>
            </w:r>
          </w:p>
          <w:p w14:paraId="6CDEA673" w14:textId="77777777" w:rsidR="00702F1B" w:rsidRPr="00875A75" w:rsidRDefault="00702F1B" w:rsidP="00702F1B">
            <w:pPr>
              <w:rPr>
                <w:rFonts w:ascii="TH Sarabunnew" w:hAnsi="TH Sarabunnew" w:cs="TH SarabunPSK"/>
                <w:sz w:val="30"/>
                <w:szCs w:val="30"/>
              </w:rPr>
            </w:pPr>
            <w:r w:rsidRPr="00875A75">
              <w:rPr>
                <w:rFonts w:ascii="TH Sarabunnew" w:hAnsi="TH Sarabunnew" w:cs="TH SarabunPSK"/>
                <w:sz w:val="30"/>
                <w:szCs w:val="30"/>
                <w:cs/>
              </w:rPr>
              <w:t xml:space="preserve">       </w:t>
            </w:r>
            <w:r>
              <w:rPr>
                <w:rFonts w:ascii="TH Sarabunnew" w:eastAsia="Wingdings 2" w:hAnsi="TH Sarabunnew" w:cs="TH SarabunPSK"/>
                <w:sz w:val="30"/>
                <w:szCs w:val="30"/>
              </w:rPr>
              <w:sym w:font="Symbol" w:char="F0FF"/>
            </w:r>
            <w:r w:rsidRPr="00875A75">
              <w:rPr>
                <w:rFonts w:ascii="TH Sarabunnew" w:hAnsi="TH Sarabunnew" w:cs="TH SarabunPSK"/>
                <w:sz w:val="30"/>
                <w:szCs w:val="30"/>
                <w:cs/>
              </w:rPr>
              <w:t xml:space="preserve"> ไม่อนุมัติ เนื่องจาก ........................................</w:t>
            </w:r>
          </w:p>
          <w:p w14:paraId="34A4736D" w14:textId="77777777" w:rsidR="00702F1B" w:rsidRPr="00875A75" w:rsidRDefault="00702F1B" w:rsidP="00702F1B">
            <w:pPr>
              <w:rPr>
                <w:rFonts w:ascii="TH Sarabunnew" w:hAnsi="TH Sarabunnew" w:cs="TH SarabunPSK"/>
                <w:sz w:val="30"/>
                <w:szCs w:val="30"/>
              </w:rPr>
            </w:pPr>
          </w:p>
          <w:p w14:paraId="2C7E319C" w14:textId="23ECFAEF" w:rsidR="00702F1B" w:rsidRPr="006E1804" w:rsidRDefault="00702F1B" w:rsidP="00702F1B">
            <w:pPr>
              <w:rPr>
                <w:rFonts w:ascii="Wingdings 2" w:eastAsia="Wingdings 2" w:hAnsi="Wingdings 2" w:cs="Wingdings 2" w:hint="cs"/>
                <w:sz w:val="30"/>
                <w:szCs w:val="30"/>
              </w:rPr>
            </w:pPr>
            <w:r w:rsidRPr="00875A75">
              <w:rPr>
                <w:rFonts w:ascii="TH Sarabunnew" w:hAnsi="TH Sarabunnew" w:cs="TH SarabunPSK"/>
                <w:sz w:val="30"/>
                <w:szCs w:val="30"/>
                <w:cs/>
              </w:rPr>
              <w:t>ลงชื่อ ..................................... วันที่ .......................</w:t>
            </w:r>
          </w:p>
        </w:tc>
        <w:tc>
          <w:tcPr>
            <w:tcW w:w="4545" w:type="dxa"/>
          </w:tcPr>
          <w:p w14:paraId="1859E997" w14:textId="087AD83A" w:rsidR="00702F1B" w:rsidRPr="00875A75" w:rsidRDefault="00702F1B" w:rsidP="00702F1B">
            <w:pPr>
              <w:rPr>
                <w:rFonts w:ascii="TH Sarabunnew" w:hAnsi="TH Sarabunnew" w:cs="TH SarabunPSK"/>
                <w:sz w:val="30"/>
                <w:szCs w:val="30"/>
              </w:rPr>
            </w:pPr>
            <w:r>
              <w:rPr>
                <w:rFonts w:ascii="Wingdings 2" w:eastAsia="Wingdings 2" w:hAnsi="Wingdings 2" w:cs="Wingdings 2"/>
                <w:sz w:val="30"/>
                <w:szCs w:val="30"/>
              </w:rPr>
              <w:t>-</w:t>
            </w:r>
            <w:r w:rsidRPr="00875A75">
              <w:rPr>
                <w:rFonts w:ascii="TH Sarabunnew" w:hAnsi="TH Sarabunnew" w:cs="TH SarabunPSK"/>
                <w:b/>
                <w:bCs/>
                <w:sz w:val="30"/>
                <w:szCs w:val="30"/>
                <w:cs/>
              </w:rPr>
              <w:t>คำสั่งการของคณบดี/รักษาการแทน</w:t>
            </w:r>
          </w:p>
          <w:p w14:paraId="4C6309E4" w14:textId="77777777" w:rsidR="00702F1B" w:rsidRPr="00875A75" w:rsidRDefault="00702F1B" w:rsidP="00702F1B">
            <w:pPr>
              <w:rPr>
                <w:rFonts w:ascii="TH Sarabunnew" w:hAnsi="TH Sarabunnew" w:cs="TH SarabunPSK"/>
                <w:sz w:val="30"/>
                <w:szCs w:val="30"/>
              </w:rPr>
            </w:pPr>
            <w:r w:rsidRPr="00875A75">
              <w:rPr>
                <w:rFonts w:ascii="TH Sarabunnew" w:hAnsi="TH Sarabunnew" w:cs="TH SarabunPSK"/>
                <w:sz w:val="30"/>
                <w:szCs w:val="30"/>
                <w:cs/>
              </w:rPr>
              <w:t xml:space="preserve">    </w:t>
            </w:r>
            <w:r>
              <w:rPr>
                <w:rFonts w:ascii="TH Sarabunnew" w:eastAsia="Wingdings 2" w:hAnsi="TH Sarabunnew" w:cs="TH SarabunPSK"/>
                <w:sz w:val="30"/>
                <w:szCs w:val="30"/>
              </w:rPr>
              <w:sym w:font="Symbol" w:char="F0FF"/>
            </w:r>
            <w:r w:rsidRPr="00875A75">
              <w:rPr>
                <w:rFonts w:ascii="TH Sarabunnew" w:hAnsi="TH Sarabunnew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new" w:hAnsi="TH Sarabunnew" w:cs="TH SarabunPSK" w:hint="cs"/>
                <w:sz w:val="30"/>
                <w:szCs w:val="30"/>
                <w:cs/>
              </w:rPr>
              <w:t>อนุญาต</w:t>
            </w:r>
            <w:r w:rsidRPr="00875A75">
              <w:rPr>
                <w:rFonts w:ascii="TH Sarabunnew" w:hAnsi="TH Sarabunnew" w:cs="TH SarabunPSK"/>
                <w:sz w:val="30"/>
                <w:szCs w:val="30"/>
                <w:cs/>
              </w:rPr>
              <w:t xml:space="preserve">   </w:t>
            </w:r>
            <w:r>
              <w:rPr>
                <w:rFonts w:ascii="TH Sarabunnew" w:eastAsia="Wingdings 2" w:hAnsi="TH Sarabunnew" w:cs="TH SarabunPSK"/>
                <w:sz w:val="30"/>
                <w:szCs w:val="30"/>
              </w:rPr>
              <w:sym w:font="Symbol" w:char="F0FF"/>
            </w:r>
            <w:r w:rsidRPr="00875A75">
              <w:rPr>
                <w:rFonts w:ascii="TH Sarabunnew" w:hAnsi="TH Sarabunnew" w:cs="TH SarabunPSK"/>
                <w:sz w:val="30"/>
                <w:szCs w:val="30"/>
                <w:cs/>
              </w:rPr>
              <w:t xml:space="preserve"> ไม่</w:t>
            </w:r>
            <w:r>
              <w:rPr>
                <w:rFonts w:ascii="TH Sarabunnew" w:hAnsi="TH Sarabunnew" w:cs="TH SarabunPSK" w:hint="cs"/>
                <w:sz w:val="30"/>
                <w:szCs w:val="30"/>
                <w:cs/>
              </w:rPr>
              <w:t>อนุญาต</w:t>
            </w:r>
            <w:r w:rsidRPr="00875A75">
              <w:rPr>
                <w:rFonts w:ascii="TH Sarabunnew" w:hAnsi="TH Sarabunnew" w:cs="TH SarabunPSK"/>
                <w:sz w:val="30"/>
                <w:szCs w:val="30"/>
                <w:cs/>
              </w:rPr>
              <w:t xml:space="preserve"> เนื่องจาก ..................................................................................</w:t>
            </w:r>
          </w:p>
          <w:p w14:paraId="0E7F46F9" w14:textId="77777777" w:rsidR="00702F1B" w:rsidRPr="00875A75" w:rsidRDefault="00702F1B" w:rsidP="00702F1B">
            <w:pPr>
              <w:rPr>
                <w:rFonts w:ascii="TH Sarabunnew" w:hAnsi="TH Sarabunnew" w:cs="TH SarabunPSK"/>
                <w:sz w:val="30"/>
                <w:szCs w:val="30"/>
              </w:rPr>
            </w:pPr>
            <w:r w:rsidRPr="00875A75">
              <w:rPr>
                <w:rFonts w:ascii="TH Sarabunnew" w:hAnsi="TH Sarabunnew" w:cs="TH SarabunPSK"/>
                <w:sz w:val="30"/>
                <w:szCs w:val="30"/>
                <w:cs/>
              </w:rPr>
              <w:t>.................................................................................</w:t>
            </w:r>
          </w:p>
          <w:p w14:paraId="43D27B73" w14:textId="77777777" w:rsidR="00702F1B" w:rsidRPr="00875A75" w:rsidRDefault="00702F1B" w:rsidP="00702F1B">
            <w:pPr>
              <w:rPr>
                <w:rFonts w:ascii="TH Sarabunnew" w:hAnsi="TH Sarabunnew" w:cs="TH SarabunPSK"/>
                <w:sz w:val="30"/>
                <w:szCs w:val="30"/>
              </w:rPr>
            </w:pPr>
          </w:p>
          <w:p w14:paraId="0041F5D5" w14:textId="7CD6BF11" w:rsidR="00702F1B" w:rsidRPr="006E1804" w:rsidRDefault="00702F1B" w:rsidP="00702F1B">
            <w:pPr>
              <w:rPr>
                <w:rFonts w:ascii="Wingdings 2" w:eastAsia="Wingdings 2" w:hAnsi="Wingdings 2" w:cs="Wingdings 2" w:hint="cs"/>
                <w:sz w:val="30"/>
                <w:szCs w:val="30"/>
              </w:rPr>
            </w:pPr>
            <w:r w:rsidRPr="00875A75">
              <w:rPr>
                <w:rFonts w:ascii="TH Sarabunnew" w:hAnsi="TH Sarabunnew" w:cs="TH SarabunPSK"/>
                <w:sz w:val="30"/>
                <w:szCs w:val="30"/>
                <w:cs/>
              </w:rPr>
              <w:t>ลงชื่อ ..................................... วันที่ .........................</w:t>
            </w:r>
          </w:p>
        </w:tc>
      </w:tr>
    </w:tbl>
    <w:p w14:paraId="7744B12F" w14:textId="77777777" w:rsidR="009F78C0" w:rsidRPr="00875A75" w:rsidRDefault="009F78C0" w:rsidP="009F78C0">
      <w:pPr>
        <w:rPr>
          <w:rFonts w:ascii="TH Sarabunnew" w:hAnsi="TH Sarabunnew" w:cs="TH SarabunPSK"/>
          <w:sz w:val="22"/>
          <w:szCs w:val="22"/>
        </w:rPr>
      </w:pPr>
    </w:p>
    <w:p w14:paraId="7148BB0D" w14:textId="20E77A88" w:rsidR="00702F1B" w:rsidRPr="006E1804" w:rsidRDefault="00702F1B" w:rsidP="00702F1B">
      <w:pPr>
        <w:ind w:firstLine="1412"/>
        <w:jc w:val="center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     </w:t>
      </w:r>
      <w:r w:rsidRPr="006E1804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ผู้ขออนุญาต</w:t>
      </w:r>
    </w:p>
    <w:p w14:paraId="0E3CC408" w14:textId="75951FAD" w:rsidR="00702F1B" w:rsidRPr="006E1804" w:rsidRDefault="00702F1B" w:rsidP="00702F1B">
      <w:pPr>
        <w:ind w:firstLine="1412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                  (</w:t>
      </w:r>
      <w:r w:rsidRPr="006E1804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)</w:t>
      </w:r>
    </w:p>
    <w:p w14:paraId="52D1ADD1" w14:textId="0A268760" w:rsidR="009F78C0" w:rsidRPr="00875A75" w:rsidRDefault="009F78C0" w:rsidP="009F78C0">
      <w:pPr>
        <w:ind w:firstLine="1412"/>
        <w:jc w:val="center"/>
        <w:rPr>
          <w:rFonts w:ascii="TH Sarabunnew" w:hAnsi="TH Sarabunnew" w:cs="TH SarabunPSK"/>
          <w:sz w:val="30"/>
          <w:szCs w:val="30"/>
        </w:rPr>
      </w:pPr>
    </w:p>
    <w:p w14:paraId="4F638127" w14:textId="35A8810D" w:rsidR="00D05989" w:rsidRDefault="00D05989">
      <w:pPr>
        <w:rPr>
          <w:rFonts w:ascii="TH Sarabunnew" w:hAnsi="TH Sarabunnew" w:cs="TH SarabunPSK"/>
        </w:rPr>
      </w:pPr>
    </w:p>
    <w:p w14:paraId="1C6B9F39" w14:textId="7A3501FD" w:rsidR="00765305" w:rsidRPr="005841E8" w:rsidRDefault="00765305">
      <w:pPr>
        <w:rPr>
          <w:rFonts w:ascii="TH Sarabunnew" w:hAnsi="TH Sarabunnew" w:cs="TH SarabunPSK"/>
          <w:color w:val="FF0000"/>
        </w:rPr>
      </w:pPr>
      <w:r w:rsidRPr="005841E8">
        <w:rPr>
          <w:rFonts w:ascii="TH Sarabunnew" w:hAnsi="TH Sarabunnew" w:cs="TH SarabunPSK" w:hint="cs"/>
          <w:b/>
          <w:bCs/>
          <w:color w:val="FF0000"/>
          <w:u w:val="single"/>
          <w:cs/>
        </w:rPr>
        <w:t>หมายเหตุ</w:t>
      </w:r>
      <w:r w:rsidRPr="005841E8">
        <w:rPr>
          <w:rFonts w:ascii="TH Sarabunnew" w:hAnsi="TH Sarabunnew" w:cs="TH SarabunPSK" w:hint="cs"/>
          <w:color w:val="FF0000"/>
          <w:cs/>
        </w:rPr>
        <w:t xml:space="preserve">  </w:t>
      </w:r>
      <w:r w:rsidRPr="005841E8">
        <w:rPr>
          <w:rFonts w:ascii="TH Sarabunnew" w:hAnsi="TH Sarabunnew" w:cs="TH SarabunPSK" w:hint="cs"/>
          <w:b/>
          <w:bCs/>
          <w:color w:val="FF0000"/>
          <w:cs/>
        </w:rPr>
        <w:t>ผู้ขอใช้อาคาร/ห้องฯ ต้อแนบแบบฟอร์มขออนุญาต ณ ห้องสำนักงานคณบดี ชั้น 2 อาคาร 74 ล่วงหน้าอย่างน้อย</w:t>
      </w:r>
      <w:r w:rsidR="005841E8" w:rsidRPr="005841E8">
        <w:rPr>
          <w:rFonts w:ascii="TH Sarabunnew" w:hAnsi="TH Sarabunnew" w:cs="TH SarabunPSK" w:hint="cs"/>
          <w:b/>
          <w:bCs/>
          <w:color w:val="FF0000"/>
          <w:cs/>
        </w:rPr>
        <w:t xml:space="preserve"> 2 วันและต้องได้รับอนุญาตจากคณบดี จึงจะสามารถใช้อาคาร/ห้องฯ ได้</w:t>
      </w:r>
      <w:r w:rsidR="005841E8" w:rsidRPr="005841E8">
        <w:rPr>
          <w:rFonts w:ascii="TH Sarabunnew" w:hAnsi="TH Sarabunnew" w:cs="TH SarabunPSK" w:hint="cs"/>
          <w:color w:val="FF0000"/>
          <w:cs/>
        </w:rPr>
        <w:t xml:space="preserve"> </w:t>
      </w:r>
    </w:p>
    <w:sectPr w:rsidR="00765305" w:rsidRPr="005841E8" w:rsidSect="001039F3">
      <w:headerReference w:type="even" r:id="rId5"/>
      <w:headerReference w:type="default" r:id="rId6"/>
      <w:pgSz w:w="11906" w:h="16838" w:code="9"/>
      <w:pgMar w:top="737" w:right="849" w:bottom="142" w:left="1701" w:header="567" w:footer="720" w:gutter="0"/>
      <w:pgNumType w:fmt="thaiNumbers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new">
    <w:altName w:val="Cordia New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86FA0" w14:textId="77777777" w:rsidR="00B84631" w:rsidRDefault="005841E8" w:rsidP="00D662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>
      <w:rPr>
        <w:rStyle w:val="a5"/>
        <w:noProof/>
        <w:cs/>
      </w:rPr>
      <w:t>๒</w:t>
    </w:r>
    <w:r>
      <w:rPr>
        <w:rStyle w:val="a5"/>
        <w:cs/>
      </w:rPr>
      <w:fldChar w:fldCharType="end"/>
    </w:r>
  </w:p>
  <w:p w14:paraId="6F5F3905" w14:textId="77777777" w:rsidR="00B84631" w:rsidRDefault="005841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12F88" w14:textId="77777777" w:rsidR="00B84631" w:rsidRPr="00D6626B" w:rsidRDefault="005841E8">
    <w:pPr>
      <w:pStyle w:val="a3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C0"/>
    <w:rsid w:val="005841E8"/>
    <w:rsid w:val="00702F1B"/>
    <w:rsid w:val="00765305"/>
    <w:rsid w:val="00875A75"/>
    <w:rsid w:val="009F78C0"/>
    <w:rsid w:val="00C03B47"/>
    <w:rsid w:val="00CF4061"/>
    <w:rsid w:val="00D0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04E8E"/>
  <w15:chartTrackingRefBased/>
  <w15:docId w15:val="{271641B6-FAC0-4BED-8C36-B398F733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8C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78C0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9F78C0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9F78C0"/>
  </w:style>
  <w:style w:type="table" w:styleId="a6">
    <w:name w:val="Table Grid"/>
    <w:basedOn w:val="a1"/>
    <w:uiPriority w:val="39"/>
    <w:rsid w:val="009F78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นายพรศักดิ์   ศรีช่วย</dc:creator>
  <cp:keywords/>
  <dc:description/>
  <cp:lastModifiedBy>นายพรศักดิ์   ศรีช่วย</cp:lastModifiedBy>
  <cp:revision>2</cp:revision>
  <dcterms:created xsi:type="dcterms:W3CDTF">2024-10-22T01:55:00Z</dcterms:created>
  <dcterms:modified xsi:type="dcterms:W3CDTF">2024-10-22T02:48:00Z</dcterms:modified>
</cp:coreProperties>
</file>